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5980"/>
      </w:tblGrid>
      <w:tr w:rsidR="00A64CF7" w:rsidRPr="00A64CF7" w14:paraId="7027B1A7" w14:textId="77777777" w:rsidTr="00A64CF7">
        <w:trPr>
          <w:trHeight w:val="480"/>
        </w:trPr>
        <w:tc>
          <w:tcPr>
            <w:tcW w:w="7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C6050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 xml:space="preserve">Anmeldung für </w:t>
            </w:r>
            <w:proofErr w:type="spellStart"/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Horgener</w:t>
            </w:r>
            <w:proofErr w:type="spellEnd"/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-Liegend Match</w:t>
            </w:r>
          </w:p>
        </w:tc>
      </w:tr>
      <w:tr w:rsidR="00A64CF7" w:rsidRPr="00A64CF7" w14:paraId="3B5F57EB" w14:textId="77777777" w:rsidTr="00780B1E">
        <w:trPr>
          <w:trHeight w:val="930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56A5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Gewehr-Kategorie: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3BEE7" w14:textId="40A2E928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</w:p>
        </w:tc>
      </w:tr>
      <w:tr w:rsidR="00A64CF7" w:rsidRPr="00A64CF7" w14:paraId="56A609FE" w14:textId="77777777" w:rsidTr="00780B1E">
        <w:trPr>
          <w:trHeight w:val="46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AE75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Lizenz-</w:t>
            </w:r>
            <w:proofErr w:type="spellStart"/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Nr</w:t>
            </w:r>
            <w:proofErr w:type="spellEnd"/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DA16A" w14:textId="44D770A2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</w:p>
        </w:tc>
      </w:tr>
      <w:tr w:rsidR="00A64CF7" w:rsidRPr="00A64CF7" w14:paraId="302EE231" w14:textId="77777777" w:rsidTr="00780B1E">
        <w:trPr>
          <w:trHeight w:val="46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2EBD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Name: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FDDDA" w14:textId="1808CD2C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</w:p>
        </w:tc>
      </w:tr>
      <w:tr w:rsidR="00A64CF7" w:rsidRPr="00A64CF7" w14:paraId="0CA99053" w14:textId="77777777" w:rsidTr="00780B1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3E28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proofErr w:type="spellStart"/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Strasse</w:t>
            </w:r>
            <w:proofErr w:type="spellEnd"/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53B86" w14:textId="24B3CE0E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</w:p>
        </w:tc>
      </w:tr>
      <w:tr w:rsidR="00A64CF7" w:rsidRPr="00A64CF7" w14:paraId="618DCA90" w14:textId="77777777" w:rsidTr="00780B1E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7161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Ort: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47D0A" w14:textId="20F4A3FD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</w:p>
        </w:tc>
      </w:tr>
      <w:tr w:rsidR="00A64CF7" w:rsidRPr="00A64CF7" w14:paraId="57CD65DC" w14:textId="77777777" w:rsidTr="00A64CF7">
        <w:trPr>
          <w:trHeight w:val="465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DFAA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Telefon: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13F13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Privat: </w:t>
            </w:r>
          </w:p>
        </w:tc>
      </w:tr>
      <w:tr w:rsidR="00A64CF7" w:rsidRPr="00A64CF7" w14:paraId="424B66E5" w14:textId="77777777" w:rsidTr="00A64CF7">
        <w:trPr>
          <w:trHeight w:val="46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9E55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14EC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Geschäft: </w:t>
            </w:r>
          </w:p>
        </w:tc>
      </w:tr>
      <w:tr w:rsidR="00A64CF7" w:rsidRPr="00A64CF7" w14:paraId="4A140582" w14:textId="77777777" w:rsidTr="00A64CF7">
        <w:trPr>
          <w:trHeight w:val="46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2BC4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F078" w14:textId="6443DD86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 xml:space="preserve">Mobile:  </w:t>
            </w:r>
          </w:p>
        </w:tc>
      </w:tr>
      <w:tr w:rsidR="00A64CF7" w:rsidRPr="00A64CF7" w14:paraId="1E995F20" w14:textId="77777777" w:rsidTr="00A64CF7">
        <w:trPr>
          <w:trHeight w:val="46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24DD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E-Mail: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72DEA" w14:textId="1A965BDD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 </w:t>
            </w:r>
          </w:p>
        </w:tc>
      </w:tr>
      <w:tr w:rsidR="00A64CF7" w:rsidRPr="00A64CF7" w14:paraId="62D08AAF" w14:textId="77777777" w:rsidTr="00780B1E">
        <w:trPr>
          <w:trHeight w:val="46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FE80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Jahrgang: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A7754" w14:textId="154EDC45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</w:p>
        </w:tc>
      </w:tr>
      <w:tr w:rsidR="00A64CF7" w:rsidRPr="00A64CF7" w14:paraId="2C28140C" w14:textId="77777777" w:rsidTr="00780B1E">
        <w:trPr>
          <w:trHeight w:val="46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4C1D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Verein: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5EDFE" w14:textId="0D64F246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</w:p>
        </w:tc>
      </w:tr>
      <w:tr w:rsidR="00A64CF7" w:rsidRPr="00A64CF7" w14:paraId="4BA9C0FE" w14:textId="77777777" w:rsidTr="00A64CF7">
        <w:trPr>
          <w:trHeight w:val="46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E3FB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Bemerkung: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7E2EF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 </w:t>
            </w:r>
          </w:p>
        </w:tc>
      </w:tr>
      <w:tr w:rsidR="00A64CF7" w:rsidRPr="00A64CF7" w14:paraId="60A588FC" w14:textId="77777777" w:rsidTr="00A64CF7">
        <w:trPr>
          <w:trHeight w:val="465"/>
        </w:trPr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A5C4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Gruppe: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D33B6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Mit Gruppenwettkampf: </w:t>
            </w:r>
          </w:p>
        </w:tc>
      </w:tr>
      <w:tr w:rsidR="00A64CF7" w:rsidRPr="00A64CF7" w14:paraId="148A9548" w14:textId="77777777" w:rsidTr="00A64CF7">
        <w:trPr>
          <w:trHeight w:val="46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0A68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D0FFA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Gruppen-Name: </w:t>
            </w:r>
          </w:p>
        </w:tc>
      </w:tr>
      <w:tr w:rsidR="00A64CF7" w:rsidRPr="00A64CF7" w14:paraId="5C842863" w14:textId="77777777" w:rsidTr="00A64CF7">
        <w:trPr>
          <w:trHeight w:val="465"/>
        </w:trPr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AC1F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E740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 xml:space="preserve">Kategorie:  </w:t>
            </w:r>
          </w:p>
        </w:tc>
      </w:tr>
      <w:tr w:rsidR="00A64CF7" w:rsidRPr="00A64CF7" w14:paraId="23F9D424" w14:textId="77777777" w:rsidTr="00A64CF7">
        <w:trPr>
          <w:trHeight w:val="46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4943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Scheibe: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6D61" w14:textId="74AF2B89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 </w:t>
            </w:r>
          </w:p>
        </w:tc>
      </w:tr>
      <w:tr w:rsidR="00A64CF7" w:rsidRPr="00A64CF7" w14:paraId="2D97CBEB" w14:textId="77777777" w:rsidTr="00E05EE1">
        <w:trPr>
          <w:trHeight w:val="46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41DE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Datum: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7C4DC" w14:textId="332016F0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</w:p>
        </w:tc>
      </w:tr>
      <w:tr w:rsidR="00A64CF7" w:rsidRPr="00A64CF7" w14:paraId="73AF4C2B" w14:textId="77777777" w:rsidTr="00E05EE1">
        <w:trPr>
          <w:trHeight w:val="48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BF5B" w14:textId="77777777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64CF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  <w:t>Zeit: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7CD63" w14:textId="711CD1B9" w:rsidR="00A64CF7" w:rsidRPr="00A64CF7" w:rsidRDefault="00A64CF7" w:rsidP="00A64C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de-DE"/>
                <w14:ligatures w14:val="none"/>
              </w:rPr>
            </w:pPr>
          </w:p>
        </w:tc>
      </w:tr>
    </w:tbl>
    <w:p w14:paraId="2709FB8B" w14:textId="77777777" w:rsidR="00D328D5" w:rsidRDefault="00D328D5"/>
    <w:p w14:paraId="4503C8F4" w14:textId="56444307" w:rsidR="00A64CF7" w:rsidRDefault="001C4679" w:rsidP="001C46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Anmeldung</w:t>
      </w:r>
      <w:r w:rsidRPr="001C4679">
        <w:rPr>
          <w:b/>
          <w:bCs/>
          <w:sz w:val="28"/>
          <w:szCs w:val="28"/>
        </w:rPr>
        <w:t xml:space="preserve"> an</w:t>
      </w:r>
      <w:r>
        <w:rPr>
          <w:b/>
          <w:bCs/>
          <w:sz w:val="28"/>
          <w:szCs w:val="28"/>
        </w:rPr>
        <w:t>:</w:t>
      </w:r>
      <w:r w:rsidRPr="001C4679">
        <w:rPr>
          <w:b/>
          <w:bCs/>
          <w:sz w:val="28"/>
          <w:szCs w:val="28"/>
        </w:rPr>
        <w:t xml:space="preserve"> </w:t>
      </w:r>
      <w:hyperlink r:id="rId4" w:history="1">
        <w:r w:rsidRPr="006331C9">
          <w:rPr>
            <w:rStyle w:val="Hyperlink"/>
            <w:b/>
            <w:bCs/>
            <w:sz w:val="28"/>
            <w:szCs w:val="28"/>
          </w:rPr>
          <w:t>trudi.hegi@bluewin.ch</w:t>
        </w:r>
      </w:hyperlink>
    </w:p>
    <w:p w14:paraId="4A62EE7E" w14:textId="77777777" w:rsidR="001C4679" w:rsidRPr="001C4679" w:rsidRDefault="001C4679" w:rsidP="001C4679">
      <w:pPr>
        <w:rPr>
          <w:b/>
          <w:bCs/>
          <w:sz w:val="28"/>
          <w:szCs w:val="28"/>
        </w:rPr>
      </w:pPr>
    </w:p>
    <w:sectPr w:rsidR="001C4679" w:rsidRPr="001C46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F7"/>
    <w:rsid w:val="000919BA"/>
    <w:rsid w:val="00093F64"/>
    <w:rsid w:val="001C4679"/>
    <w:rsid w:val="00780B1E"/>
    <w:rsid w:val="00A64CF7"/>
    <w:rsid w:val="00D328D5"/>
    <w:rsid w:val="00D3531F"/>
    <w:rsid w:val="00E0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B1397D"/>
  <w15:chartTrackingRefBased/>
  <w15:docId w15:val="{F8173409-263C-4B4E-966D-E53130E9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C467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4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udi.hegi@bluewin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314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 Hegi</dc:creator>
  <cp:keywords/>
  <dc:description/>
  <cp:lastModifiedBy>Trudi Hegi</cp:lastModifiedBy>
  <cp:revision>5</cp:revision>
  <dcterms:created xsi:type="dcterms:W3CDTF">2023-06-13T10:06:00Z</dcterms:created>
  <dcterms:modified xsi:type="dcterms:W3CDTF">2025-03-25T15:16:00Z</dcterms:modified>
</cp:coreProperties>
</file>